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apubo6jv12xm" w:id="0"/>
      <w:bookmarkEnd w:id="0"/>
      <w:r w:rsidDel="00000000" w:rsidR="00000000" w:rsidRPr="00000000">
        <w:rPr>
          <w:rtl w:val="0"/>
        </w:rPr>
        <w:t xml:space="preserve">A liederen</w:t>
      </w:r>
      <w:r w:rsidDel="00000000" w:rsidR="00000000" w:rsidRPr="00000000">
        <w:rPr>
          <w:rtl w:val="0"/>
        </w:rPr>
      </w:r>
    </w:p>
    <w:tbl>
      <w:tblPr>
        <w:tblStyle w:val="Table1"/>
        <w:tblW w:w="104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"/>
        <w:gridCol w:w="3960"/>
        <w:gridCol w:w="1224"/>
        <w:gridCol w:w="4035"/>
        <w:tblGridChange w:id="0">
          <w:tblGrid>
            <w:gridCol w:w="1224"/>
            <w:gridCol w:w="3960"/>
            <w:gridCol w:w="1224"/>
            <w:gridCol w:w="4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Nummer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Nummer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Titel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Posakala mila mama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67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 favourite things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06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Lied van mijn land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68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Minnelied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07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Come follow me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69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Sweet and low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08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 winter is vergangen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70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Quant j'ay ouy le tabourin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 Jäger langs dem Weiher ging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71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Het liedje van de liereman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Als ick u vinde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72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Beautiful Dreamer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 laine des moutons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73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Horatio Carmen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Chevaliers de la table ronde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74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Zulu song (Nginisipònóno)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Klokke Roeland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75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Que sera, sera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Pavane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76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Griechischer Wein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Je ne l’ose dire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77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Avondliedeken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ash grove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78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have a dream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41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Swing low, sweet chariot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79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Tango van twee muggen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43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Zingen met Bach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80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You raise me up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de lente is mijn liefje gekomen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81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Highland Cathedral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46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L’Alouette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82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Abide With Me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47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Wij zijn al bijeen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Perhaps Love (John Denver)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49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‘k kwam lestmaal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Quand Madelon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Muzikanten canon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Plovi, plovi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51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Greensleeves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 Haasken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52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Tournion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 Irish Blessing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53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Ecce quam sit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 occhi, manza mia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54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Drink to me only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Rosa (Mia)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55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 onder de weg van Maldegem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90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Ik ben van nergens en overal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56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tro ‘ the night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Dobru noc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57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Vrienden laat ons samen drinken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If Ye Love Me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58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Bourrée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93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Here's to you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59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Margot, labourez les vignes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Rhythm of Life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60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Morning has broken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Road Home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61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Come again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96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Corona, ge zijt in ons land gekomen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62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Madonna ma pietà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Mijn liefs bruyn ogen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63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Edelweiss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Now Let Us Sing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64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Die winter is vergangen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Olga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65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 himno de la Paz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Laat ons een bloem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66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Schoon lieveke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pageBreakBefore w:val="0"/>
        <w:rPr/>
      </w:pPr>
      <w:bookmarkStart w:colFirst="0" w:colLast="0" w:name="_7l4f48dic6c0" w:id="1"/>
      <w:bookmarkEnd w:id="1"/>
      <w:r w:rsidDel="00000000" w:rsidR="00000000" w:rsidRPr="00000000">
        <w:rPr>
          <w:rtl w:val="0"/>
        </w:rPr>
        <w:t xml:space="preserve">B liederen</w:t>
      </w: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4065"/>
        <w:gridCol w:w="1125"/>
        <w:gridCol w:w="4125"/>
        <w:tblGridChange w:id="0">
          <w:tblGrid>
            <w:gridCol w:w="1125"/>
            <w:gridCol w:w="4065"/>
            <w:gridCol w:w="1125"/>
            <w:gridCol w:w="4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Nummer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Nummer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Titel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all the Saints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48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Laat ieder ’s Heren goedheid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02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Alta Trinita Beata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day thou gavest Lord is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03a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Acclamatie: ik ben de weg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51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 bedelaar om vrede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03b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Acclamatie: Luister Heer, verhoor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53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Voor kleine mensen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04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Canticorum jubilo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54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Vrede voor jou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04b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Uw erbarmen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55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Adoro 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05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Gloria sei dir gesungen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56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Gloriosa Virginum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06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Signum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61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Holy is the lamb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09a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Lam Gods (J.V.D.Meerschaut)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64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Zonnegeel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09b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 onze Heer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65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Uit vuur en ijzer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09c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Vrede Heer, geef vrede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66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Psalm 23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12a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Dona nobis pacem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67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Shake, Shake, Shake!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12b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Geef rust o Heer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68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Lied aan het licht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Alleluja (Taizé)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Grote God die Liefde zijt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Ik geloof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Christus resurrexit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 verum corpus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Mis in de volkstaal (L. Dieltiens)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22a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Gelobt sei Gott im höchsten Thron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Easter Anthem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22b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Kristus is verrezen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Kyrië, Jublilate, Dona (Taizé)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Het lied van het ledige graf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Laudate omnes gentes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28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Groter dan ons hart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77a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Kom, Heil’ge Geest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29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Missa brevis (Roelstraete)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77b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Waar liefde heerst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Geprezen zij onze God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77c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Heel het duister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31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Ter uw herinneringen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77d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Licht en wijsheid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 7x 70x (schuldbelijdenis)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Leven is geven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34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Het lied van de acht zaligheden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79a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Heer God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Leer ons zienderogen horen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79b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Lord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36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Als wij dan eten (Acc. Schollaert)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79b2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Heer, luister naar mij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Jesus bleibet meine Freude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Kumbaya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Onze Vader / Wahre Freundschaft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Lied om mee te gaan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41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Onze Vader (Jürgen Geiger)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Heer U bent mijn leven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44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Magnificat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Drievoudige groet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Dit is de dag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Sharing the life of the living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46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Uw woord is een lamp (Paastijd)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85a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Heer luister naar mij</w:t>
            </w:r>
          </w:p>
        </w:tc>
      </w:tr>
    </w:tbl>
    <w:p w:rsidR="00000000" w:rsidDel="00000000" w:rsidP="00000000" w:rsidRDefault="00000000" w:rsidRPr="00000000" w14:paraId="0000011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4080"/>
        <w:gridCol w:w="1125"/>
        <w:gridCol w:w="4125"/>
        <w:tblGridChange w:id="0">
          <w:tblGrid>
            <w:gridCol w:w="1110"/>
            <w:gridCol w:w="4080"/>
            <w:gridCol w:w="1125"/>
            <w:gridCol w:w="4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Nummer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Nummer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Titel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85b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Laat ons bidden in de stilte van ons hart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Amen amen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 us break bread together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Intredezang B. Tot wie zal ik mij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87a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Ierse Alleluia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praise to thee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87b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Gloria, Patri et Filio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Wees Gij het woord, Gij de stilte ..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Chantez au Seigneur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 Him be Your Light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89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Kyrië, Gloria, Alleluia, Laudate ...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Charles Gounod Messe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90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Abba vader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128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Alleluja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91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 wil ik danken Heer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129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Verily, verily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92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paz del seignor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Bénissez le Segneur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93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Als een heel zachte adem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130b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Bless the Lord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94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Domine Deus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 Senyor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95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Amazing grace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131b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Jesus le Christ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96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Cantate Domino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 âme se repose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97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Heilig (Schubert)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Het lied der duizend dingen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97b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Sanctus (Schubert – meerstemmig)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Bij de voorbeden – Vader van alle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98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Aleluia (Mozart)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Christus, onze Heer, verrees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99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Paternoster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Jesus Christ, you are my life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Jesu meine freude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Ik zoek en land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101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Somebody’s Knocking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Tebje Pajom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102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resurrectione tua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 Maria (Jürgen Geiger)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Onze Vader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Dit ene weten wij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104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Geest van God, Adem van leven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Notre Père (Duruflé)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105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 crucem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 Verum - Elgar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106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Onze Vader (Schollaert)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Heel mijn hart jubelt voor de Heer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107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Pange lingua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 god is a good god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108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Het Ankerlied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145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Draag mij God in barmhartigheid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109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Sanctum nomen Domini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Eer aan God die leven doet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 todo amar y servir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147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Veni lumen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Adoramus Te Christe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148a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Nada te turbe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Eat this bread (J. Berthier)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148b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manus tuas, Pater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Heer die onze vader zijt (Maker)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Here I am, Lord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Bless the Lord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Nader bij U mijn God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 vrede gegroet…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Jesus Remember 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Onze Vader (pausbezoek)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Avondlied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Gloria in excelsis Deo (B)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Beloftelied Scouts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Ubi caritas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Ik wens je vrede (Heveny Sjaloom)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119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Roept God een mens tot leven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pStyle w:val="Heading1"/>
        <w:pageBreakBefore w:val="0"/>
        <w:rPr/>
      </w:pPr>
      <w:bookmarkStart w:colFirst="0" w:colLast="0" w:name="_7w07v673m5yo" w:id="2"/>
      <w:bookmarkEnd w:id="2"/>
      <w:r w:rsidDel="00000000" w:rsidR="00000000" w:rsidRPr="00000000">
        <w:rPr>
          <w:rtl w:val="0"/>
        </w:rPr>
        <w:t xml:space="preserve">C liederen</w:t>
      </w:r>
    </w:p>
    <w:tbl>
      <w:tblPr>
        <w:tblStyle w:val="Table4"/>
        <w:tblW w:w="48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185"/>
        <w:gridCol w:w="3660"/>
        <w:tblGridChange w:id="0">
          <w:tblGrid>
            <w:gridCol w:w="1185"/>
            <w:gridCol w:w="3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Nummer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Titel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31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Lam Gods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39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 van Schollaert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221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Eer zij God in onze dagen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414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Heer is waarlijk opgestaan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415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Looft God de Heer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420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Aan wat op aarde leeft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432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wereld is gewonnen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434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Laat juichen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526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bloemen verwelken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545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Wij willen samen vieren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551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heiligen, ons voorgegaan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585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Dankt, dankt nu allen God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666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 die in het begin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704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Vrede voor alle mensen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734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Wij bidden U om vrede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804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 komt de lof toe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809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Here Jezus, om Uw woord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818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 het licht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819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Kondig het aan: de Heer is verrezen</w:t>
            </w:r>
          </w:p>
        </w:tc>
      </w:tr>
    </w:tbl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Style w:val="Heading1"/>
        <w:pageBreakBefore w:val="0"/>
        <w:rPr/>
      </w:pPr>
      <w:bookmarkStart w:colFirst="0" w:colLast="0" w:name="_jfk72dpl2jrw" w:id="3"/>
      <w:bookmarkEnd w:id="3"/>
      <w:r w:rsidDel="00000000" w:rsidR="00000000" w:rsidRPr="00000000">
        <w:rPr>
          <w:rtl w:val="0"/>
        </w:rPr>
        <w:t xml:space="preserve">D liederen</w:t>
      </w:r>
    </w:p>
    <w:tbl>
      <w:tblPr>
        <w:tblStyle w:val="Table5"/>
        <w:tblW w:w="1045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65"/>
        <w:gridCol w:w="3825"/>
        <w:gridCol w:w="1230"/>
        <w:gridCol w:w="4335"/>
        <w:tblGridChange w:id="0">
          <w:tblGrid>
            <w:gridCol w:w="1065"/>
            <w:gridCol w:w="3825"/>
            <w:gridCol w:w="1230"/>
            <w:gridCol w:w="43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Nummer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Nummer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Titel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01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Adeste fideles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48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Torches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02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first Nowell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49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Joy to the world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03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est né le divin enfant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50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Herders Hij is geboren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04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While shepherds watched their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51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een huis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05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Herders, Hij is geboren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52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song about Christmas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06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 wie dolend in het donker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53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wish you a merry Christmas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07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 zijt wellekome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54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Christmas story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09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Maria die soude naar Bethlehem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55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Christmas story (2)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10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 is een kindeke geboren op aard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56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 ist ein ros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11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herderkens lagen bij nachte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56b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 is een roos ontsprongen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13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Hoe leit dit kindeken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57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Susa Nina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14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Susa Nina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58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 rest you merry gentlemen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16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kindeke klein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59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Deck the Halls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20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come all ye faithfull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60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Choral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21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little town of Bethlehem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61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the bleak midwinter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23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Kerstlied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62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wish you a merry Christmas (4 stem)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25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Away in a manger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63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sterre gaat stralen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26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Maria op hare slaapkamerken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64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Nutcracker Jingles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28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Unto us is born a son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65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 tell it on the mountain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29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Wie schön leuchted der Morgenster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66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Kling, klokjes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30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’t stedetje van Nazareth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67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Gdy się Chrystus rodzy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32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Puer natus est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68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Mary, Did You Know?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33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kom, o kom, Immanuel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69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Ich steh an deiner Krippen hier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35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Ding, dong, merrily on high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70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Holy City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36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Acclamatie – evangelie Kersttijd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Noi de la Mare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39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Ere zij God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Gloria sei dir gesungen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40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came upon the midnight clear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73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Minuit Chrétiens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42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Stille nacht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Eer zij God in onze dagen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 43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Hark the angels sing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360" w:top="36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B">
    <w:pPr>
      <w:pageBreakBefore w:val="0"/>
      <w:jc w:val="right"/>
      <w:rPr/>
    </w:pPr>
    <w:r w:rsidDel="00000000" w:rsidR="00000000" w:rsidRPr="00000000">
      <w:rPr>
        <w:rtl w:val="0"/>
      </w:rPr>
    </w:r>
  </w:p>
  <w:tbl>
    <w:tblPr>
      <w:tblStyle w:val="Table6"/>
      <w:tblW w:w="10466.0" w:type="dxa"/>
      <w:jc w:val="right"/>
      <w:tblLayout w:type="fixed"/>
      <w:tblLook w:val="0600"/>
    </w:tblPr>
    <w:tblGrid>
      <w:gridCol w:w="5233"/>
      <w:gridCol w:w="5233"/>
      <w:tblGridChange w:id="0">
        <w:tblGrid>
          <w:gridCol w:w="5233"/>
          <w:gridCol w:w="5233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25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Liederen Cantilene op nummer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25D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  <w:t xml:space="preserve">6 december 2022</w:t>
          </w:r>
        </w:p>
      </w:tc>
    </w:tr>
  </w:tbl>
  <w:p w:rsidR="00000000" w:rsidDel="00000000" w:rsidP="00000000" w:rsidRDefault="00000000" w:rsidRPr="00000000" w14:paraId="0000025E">
    <w:pPr>
      <w:pageBreakBefore w:val="0"/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